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B5C49" w14:textId="01B63190" w:rsidR="00BC3C4F" w:rsidRDefault="00BC3C4F" w:rsidP="00B16A8C">
      <w:pPr>
        <w:rPr>
          <w:b/>
        </w:rPr>
        <w:sectPr w:rsidR="00BC3C4F" w:rsidSect="00E43DFD">
          <w:headerReference w:type="default" r:id="rId7"/>
          <w:headerReference w:type="first" r:id="rId8"/>
          <w:pgSz w:w="12240" w:h="15840"/>
          <w:pgMar w:top="1440" w:right="1440" w:bottom="720" w:left="1440" w:header="720" w:footer="720" w:gutter="0"/>
          <w:cols w:space="720"/>
          <w:titlePg/>
          <w:docGrid w:linePitch="326"/>
        </w:sectPr>
      </w:pPr>
    </w:p>
    <w:p w14:paraId="2A5CA31D" w14:textId="5EAB5E8E" w:rsidR="0039441E" w:rsidRPr="008B655C" w:rsidRDefault="002B6DFF" w:rsidP="00B16A8C">
      <w:pPr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b/>
          <w:sz w:val="22"/>
          <w:szCs w:val="22"/>
        </w:rPr>
        <w:t>Job Title:</w:t>
      </w:r>
      <w:r w:rsidR="00041ABE" w:rsidRPr="008B655C">
        <w:rPr>
          <w:rFonts w:asciiTheme="majorHAnsi" w:hAnsiTheme="majorHAnsi" w:cstheme="majorHAnsi"/>
          <w:sz w:val="22"/>
          <w:szCs w:val="22"/>
        </w:rPr>
        <w:t xml:space="preserve"> </w:t>
      </w:r>
      <w:r w:rsidR="00413154">
        <w:rPr>
          <w:rFonts w:asciiTheme="majorHAnsi" w:hAnsiTheme="majorHAnsi" w:cstheme="majorHAnsi"/>
          <w:sz w:val="22"/>
          <w:szCs w:val="22"/>
        </w:rPr>
        <w:t xml:space="preserve">R&amp;D </w:t>
      </w:r>
      <w:r w:rsidR="00413154" w:rsidRPr="008B655C">
        <w:rPr>
          <w:rFonts w:asciiTheme="majorHAnsi" w:hAnsiTheme="majorHAnsi" w:cstheme="majorHAnsi"/>
          <w:sz w:val="22"/>
          <w:szCs w:val="22"/>
        </w:rPr>
        <w:t>Engineering</w:t>
      </w:r>
      <w:r w:rsidR="00413154">
        <w:rPr>
          <w:rFonts w:asciiTheme="majorHAnsi" w:hAnsiTheme="majorHAnsi" w:cstheme="majorHAnsi"/>
          <w:sz w:val="22"/>
          <w:szCs w:val="22"/>
        </w:rPr>
        <w:t xml:space="preserve"> Technician</w:t>
      </w:r>
    </w:p>
    <w:p w14:paraId="2A5CA31E" w14:textId="069DC164" w:rsidR="0039441E" w:rsidRPr="008B655C" w:rsidRDefault="0039441E" w:rsidP="00B16A8C">
      <w:pPr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b/>
          <w:sz w:val="22"/>
          <w:szCs w:val="22"/>
        </w:rPr>
        <w:t xml:space="preserve">Department: </w:t>
      </w:r>
      <w:r w:rsidR="00041ABE" w:rsidRPr="008B655C">
        <w:rPr>
          <w:rFonts w:asciiTheme="majorHAnsi" w:hAnsiTheme="majorHAnsi" w:cstheme="majorHAnsi"/>
          <w:sz w:val="22"/>
          <w:szCs w:val="22"/>
        </w:rPr>
        <w:t xml:space="preserve"> </w:t>
      </w:r>
      <w:r w:rsidR="00C80D2A">
        <w:rPr>
          <w:rFonts w:asciiTheme="majorHAnsi" w:hAnsiTheme="majorHAnsi" w:cstheme="majorHAnsi"/>
          <w:sz w:val="22"/>
          <w:szCs w:val="22"/>
        </w:rPr>
        <w:t xml:space="preserve">R&amp;D </w:t>
      </w:r>
      <w:r w:rsidR="00C80D2A" w:rsidRPr="008B655C">
        <w:rPr>
          <w:rFonts w:asciiTheme="majorHAnsi" w:hAnsiTheme="majorHAnsi" w:cstheme="majorHAnsi"/>
          <w:sz w:val="22"/>
          <w:szCs w:val="22"/>
        </w:rPr>
        <w:t>Engineering</w:t>
      </w:r>
    </w:p>
    <w:p w14:paraId="05C19E04" w14:textId="4A41674F" w:rsidR="000C1BB2" w:rsidRDefault="0039441E" w:rsidP="00B16A8C">
      <w:pPr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b/>
          <w:sz w:val="22"/>
          <w:szCs w:val="22"/>
        </w:rPr>
        <w:t>Reports to:</w:t>
      </w:r>
      <w:r w:rsidR="00041ABE" w:rsidRPr="008B65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41ABE" w:rsidRPr="008B655C">
        <w:rPr>
          <w:rFonts w:asciiTheme="majorHAnsi" w:hAnsiTheme="majorHAnsi" w:cstheme="majorHAnsi"/>
          <w:sz w:val="22"/>
          <w:szCs w:val="22"/>
        </w:rPr>
        <w:t xml:space="preserve"> </w:t>
      </w:r>
      <w:r w:rsidR="005D34AF">
        <w:rPr>
          <w:rFonts w:asciiTheme="majorHAnsi" w:hAnsiTheme="majorHAnsi" w:cstheme="majorHAnsi"/>
          <w:sz w:val="22"/>
          <w:szCs w:val="22"/>
        </w:rPr>
        <w:t>R</w:t>
      </w:r>
      <w:r w:rsidR="00C80D2A">
        <w:rPr>
          <w:rFonts w:asciiTheme="majorHAnsi" w:hAnsiTheme="majorHAnsi" w:cstheme="majorHAnsi"/>
          <w:sz w:val="22"/>
          <w:szCs w:val="22"/>
        </w:rPr>
        <w:t>&amp;D</w:t>
      </w:r>
      <w:r w:rsidR="000C1BB2">
        <w:rPr>
          <w:rFonts w:asciiTheme="majorHAnsi" w:hAnsiTheme="majorHAnsi" w:cstheme="majorHAnsi"/>
          <w:sz w:val="22"/>
          <w:szCs w:val="22"/>
        </w:rPr>
        <w:t xml:space="preserve"> </w:t>
      </w:r>
      <w:r w:rsidR="005C0345" w:rsidRPr="008B655C">
        <w:rPr>
          <w:rFonts w:asciiTheme="majorHAnsi" w:hAnsiTheme="majorHAnsi" w:cstheme="majorHAnsi"/>
          <w:sz w:val="22"/>
          <w:szCs w:val="22"/>
        </w:rPr>
        <w:t>Engineering</w:t>
      </w:r>
      <w:r w:rsidR="00C80D2A">
        <w:rPr>
          <w:rFonts w:asciiTheme="majorHAnsi" w:hAnsiTheme="majorHAnsi" w:cstheme="majorHAnsi"/>
          <w:sz w:val="22"/>
          <w:szCs w:val="22"/>
        </w:rPr>
        <w:t xml:space="preserve"> Manager</w:t>
      </w:r>
      <w:r w:rsidR="005C0345" w:rsidRPr="008B655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5CA320" w14:textId="243E514C" w:rsidR="009405B1" w:rsidRPr="00E53BC2" w:rsidRDefault="0039441E" w:rsidP="00B16A8C">
      <w:pPr>
        <w:rPr>
          <w:rFonts w:asciiTheme="majorHAnsi" w:hAnsiTheme="majorHAnsi" w:cstheme="majorHAnsi"/>
          <w:sz w:val="22"/>
          <w:szCs w:val="22"/>
        </w:rPr>
      </w:pPr>
      <w:r w:rsidRPr="00E53BC2">
        <w:rPr>
          <w:rFonts w:asciiTheme="majorHAnsi" w:hAnsiTheme="majorHAnsi" w:cstheme="majorHAnsi"/>
          <w:b/>
          <w:sz w:val="22"/>
          <w:szCs w:val="22"/>
        </w:rPr>
        <w:t>Supervisory Responsibility</w:t>
      </w:r>
      <w:r w:rsidR="009405B1" w:rsidRPr="00E53BC2">
        <w:rPr>
          <w:rFonts w:asciiTheme="majorHAnsi" w:hAnsiTheme="majorHAnsi" w:cstheme="majorHAnsi"/>
          <w:b/>
          <w:sz w:val="22"/>
          <w:szCs w:val="22"/>
        </w:rPr>
        <w:t>:</w:t>
      </w:r>
      <w:r w:rsidR="001B6123" w:rsidRPr="00E53BC2">
        <w:rPr>
          <w:rFonts w:asciiTheme="majorHAnsi" w:hAnsiTheme="majorHAnsi" w:cstheme="majorHAnsi"/>
          <w:sz w:val="22"/>
          <w:szCs w:val="22"/>
        </w:rPr>
        <w:t xml:space="preserve"> No</w:t>
      </w:r>
      <w:r w:rsidR="002B6DFA" w:rsidRPr="00E53BC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95DF9D7" w14:textId="0AC83FCB" w:rsidR="00EB18E5" w:rsidRPr="00E53BC2" w:rsidRDefault="0039441E" w:rsidP="00B16A8C">
      <w:pPr>
        <w:rPr>
          <w:rFonts w:asciiTheme="majorHAnsi" w:hAnsiTheme="majorHAnsi" w:cstheme="majorHAnsi"/>
          <w:sz w:val="22"/>
          <w:szCs w:val="22"/>
        </w:rPr>
      </w:pPr>
      <w:r w:rsidRPr="00E53BC2">
        <w:rPr>
          <w:rFonts w:asciiTheme="majorHAnsi" w:hAnsiTheme="majorHAnsi" w:cstheme="majorHAnsi"/>
          <w:b/>
          <w:sz w:val="22"/>
          <w:szCs w:val="22"/>
        </w:rPr>
        <w:t>F</w:t>
      </w:r>
      <w:r w:rsidR="001F71AE" w:rsidRPr="00E53BC2">
        <w:rPr>
          <w:rFonts w:asciiTheme="majorHAnsi" w:hAnsiTheme="majorHAnsi" w:cstheme="majorHAnsi"/>
          <w:b/>
          <w:sz w:val="22"/>
          <w:szCs w:val="22"/>
        </w:rPr>
        <w:t>LS</w:t>
      </w:r>
      <w:r w:rsidRPr="00E53BC2">
        <w:rPr>
          <w:rFonts w:asciiTheme="majorHAnsi" w:hAnsiTheme="majorHAnsi" w:cstheme="majorHAnsi"/>
          <w:b/>
          <w:sz w:val="22"/>
          <w:szCs w:val="22"/>
        </w:rPr>
        <w:t xml:space="preserve">A Status:  </w:t>
      </w:r>
      <w:r w:rsidR="00041ABE" w:rsidRPr="00E53BC2">
        <w:rPr>
          <w:rFonts w:asciiTheme="majorHAnsi" w:hAnsiTheme="majorHAnsi" w:cstheme="majorHAnsi"/>
          <w:sz w:val="22"/>
          <w:szCs w:val="22"/>
        </w:rPr>
        <w:t xml:space="preserve"> </w:t>
      </w:r>
      <w:r w:rsidR="000C1BB2" w:rsidRPr="00E53BC2">
        <w:rPr>
          <w:rFonts w:asciiTheme="majorHAnsi" w:hAnsiTheme="majorHAnsi" w:cstheme="majorHAnsi"/>
          <w:sz w:val="22"/>
          <w:szCs w:val="22"/>
        </w:rPr>
        <w:t>Non-e</w:t>
      </w:r>
      <w:r w:rsidR="001B6123" w:rsidRPr="00E53BC2">
        <w:rPr>
          <w:rFonts w:asciiTheme="majorHAnsi" w:hAnsiTheme="majorHAnsi" w:cstheme="majorHAnsi"/>
          <w:sz w:val="22"/>
          <w:szCs w:val="22"/>
        </w:rPr>
        <w:t>xempt</w:t>
      </w:r>
    </w:p>
    <w:p w14:paraId="0BA75396" w14:textId="2CB505D4" w:rsidR="00EB18E5" w:rsidRPr="00E53BC2" w:rsidRDefault="00EB18E5" w:rsidP="00B16A8C">
      <w:pPr>
        <w:rPr>
          <w:rFonts w:asciiTheme="majorHAnsi" w:hAnsiTheme="majorHAnsi" w:cstheme="majorHAnsi"/>
          <w:sz w:val="22"/>
          <w:szCs w:val="22"/>
        </w:rPr>
      </w:pPr>
      <w:r w:rsidRPr="00E53BC2">
        <w:rPr>
          <w:rFonts w:asciiTheme="majorHAnsi" w:hAnsiTheme="majorHAnsi" w:cstheme="majorHAnsi"/>
          <w:b/>
          <w:sz w:val="22"/>
          <w:szCs w:val="22"/>
        </w:rPr>
        <w:t>Physical Demands:</w:t>
      </w:r>
      <w:r w:rsidR="001B6123" w:rsidRPr="00E53BC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6123" w:rsidRPr="00E53BC2">
        <w:rPr>
          <w:rFonts w:asciiTheme="majorHAnsi" w:hAnsiTheme="majorHAnsi" w:cstheme="majorHAnsi"/>
          <w:sz w:val="22"/>
          <w:szCs w:val="22"/>
        </w:rPr>
        <w:t>Level I</w:t>
      </w:r>
    </w:p>
    <w:p w14:paraId="57AD2FF8" w14:textId="77777777" w:rsidR="00BC3C4F" w:rsidRPr="008B655C" w:rsidRDefault="00BC3C4F" w:rsidP="00B16A8C">
      <w:pPr>
        <w:jc w:val="center"/>
        <w:rPr>
          <w:rFonts w:asciiTheme="majorHAnsi" w:hAnsiTheme="majorHAnsi" w:cstheme="majorHAnsi"/>
          <w:sz w:val="22"/>
          <w:szCs w:val="22"/>
        </w:rPr>
        <w:sectPr w:rsidR="00BC3C4F" w:rsidRPr="008B655C" w:rsidSect="00E43DFD">
          <w:type w:val="continuous"/>
          <w:pgSz w:w="12240" w:h="15840"/>
          <w:pgMar w:top="1440" w:right="1440" w:bottom="720" w:left="1440" w:header="720" w:footer="720" w:gutter="0"/>
          <w:cols w:num="2" w:space="720"/>
        </w:sectPr>
      </w:pPr>
    </w:p>
    <w:p w14:paraId="37AA5C9F" w14:textId="77777777" w:rsidR="00BC3C4F" w:rsidRDefault="00BC3C4F" w:rsidP="00BC3C4F">
      <w:pPr>
        <w:rPr>
          <w:rFonts w:asciiTheme="majorHAnsi" w:hAnsiTheme="majorHAnsi" w:cstheme="majorHAnsi"/>
          <w:sz w:val="22"/>
          <w:szCs w:val="22"/>
        </w:rPr>
      </w:pPr>
    </w:p>
    <w:p w14:paraId="5FF54763" w14:textId="77777777" w:rsidR="00EA5516" w:rsidRPr="008B655C" w:rsidRDefault="00EA5516" w:rsidP="00BC3C4F">
      <w:pPr>
        <w:rPr>
          <w:rFonts w:asciiTheme="majorHAnsi" w:hAnsiTheme="majorHAnsi" w:cstheme="majorHAnsi"/>
          <w:sz w:val="22"/>
          <w:szCs w:val="22"/>
        </w:rPr>
      </w:pPr>
    </w:p>
    <w:p w14:paraId="0BF583C1" w14:textId="72681552" w:rsidR="007D1BDB" w:rsidRPr="007B2A20" w:rsidRDefault="007D1BDB" w:rsidP="007D1BD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D1BDB">
        <w:rPr>
          <w:rFonts w:asciiTheme="majorHAnsi" w:hAnsiTheme="majorHAnsi" w:cstheme="majorHAnsi"/>
          <w:b/>
          <w:bCs/>
          <w:sz w:val="22"/>
          <w:szCs w:val="22"/>
        </w:rPr>
        <w:t>Job Summary</w:t>
      </w:r>
      <w:r w:rsidR="007B2A20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F335D6">
        <w:rPr>
          <w:rFonts w:asciiTheme="majorHAnsi" w:hAnsiTheme="majorHAnsi" w:cstheme="majorHAnsi"/>
          <w:sz w:val="22"/>
          <w:szCs w:val="22"/>
        </w:rPr>
        <w:t>Provide</w:t>
      </w:r>
      <w:r w:rsidRPr="007D1BDB">
        <w:rPr>
          <w:rFonts w:asciiTheme="majorHAnsi" w:hAnsiTheme="majorHAnsi" w:cstheme="majorHAnsi"/>
          <w:bCs/>
          <w:sz w:val="22"/>
          <w:szCs w:val="22"/>
        </w:rPr>
        <w:t xml:space="preserve"> technical support in the design, assembly, and testing phases of product development. </w:t>
      </w:r>
      <w:r w:rsidR="007B2A20">
        <w:rPr>
          <w:rFonts w:asciiTheme="majorHAnsi" w:hAnsiTheme="majorHAnsi" w:cstheme="majorHAnsi"/>
          <w:bCs/>
          <w:sz w:val="22"/>
          <w:szCs w:val="22"/>
        </w:rPr>
        <w:t>H</w:t>
      </w:r>
      <w:r w:rsidRPr="007D1BDB">
        <w:rPr>
          <w:rFonts w:asciiTheme="majorHAnsi" w:hAnsiTheme="majorHAnsi" w:cstheme="majorHAnsi"/>
          <w:bCs/>
          <w:sz w:val="22"/>
          <w:szCs w:val="22"/>
        </w:rPr>
        <w:t>ave a strong foundation in mechanical</w:t>
      </w:r>
      <w:r w:rsidR="00182E8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D1BDB">
        <w:rPr>
          <w:rFonts w:asciiTheme="majorHAnsi" w:hAnsiTheme="majorHAnsi" w:cstheme="majorHAnsi"/>
          <w:bCs/>
          <w:sz w:val="22"/>
          <w:szCs w:val="22"/>
        </w:rPr>
        <w:t>engineering techniques, proficient in SolidWorks CAD software, and experienced in generating detailed technical documents</w:t>
      </w:r>
      <w:r w:rsidR="00664CBF">
        <w:rPr>
          <w:rFonts w:asciiTheme="majorHAnsi" w:hAnsiTheme="majorHAnsi" w:cstheme="majorHAnsi"/>
          <w:bCs/>
          <w:sz w:val="22"/>
          <w:szCs w:val="22"/>
        </w:rPr>
        <w:t>.</w:t>
      </w:r>
    </w:p>
    <w:p w14:paraId="43E719D7" w14:textId="77777777" w:rsidR="004C4C46" w:rsidRPr="007D1BDB" w:rsidRDefault="004C4C46" w:rsidP="007D1BDB">
      <w:pPr>
        <w:rPr>
          <w:rFonts w:asciiTheme="majorHAnsi" w:hAnsiTheme="majorHAnsi" w:cstheme="majorHAnsi"/>
          <w:bCs/>
          <w:sz w:val="22"/>
          <w:szCs w:val="22"/>
        </w:rPr>
      </w:pPr>
    </w:p>
    <w:p w14:paraId="64CC4ABE" w14:textId="5CE9D7C5" w:rsidR="007D1BDB" w:rsidRDefault="004C4C46" w:rsidP="007D1BD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Essential Duties and </w:t>
      </w:r>
      <w:r w:rsidR="007D1BDB" w:rsidRPr="007D1BDB">
        <w:rPr>
          <w:rFonts w:asciiTheme="majorHAnsi" w:hAnsiTheme="majorHAnsi" w:cstheme="majorHAnsi"/>
          <w:b/>
          <w:sz w:val="22"/>
          <w:szCs w:val="22"/>
        </w:rPr>
        <w:t>Responsibilities:</w:t>
      </w:r>
    </w:p>
    <w:p w14:paraId="31152814" w14:textId="77777777" w:rsidR="00C714E5" w:rsidRPr="007D1BDB" w:rsidRDefault="00C714E5" w:rsidP="007D1BDB">
      <w:pPr>
        <w:rPr>
          <w:rFonts w:asciiTheme="majorHAnsi" w:hAnsiTheme="majorHAnsi" w:cstheme="majorHAnsi"/>
          <w:b/>
          <w:sz w:val="22"/>
          <w:szCs w:val="22"/>
        </w:rPr>
      </w:pPr>
    </w:p>
    <w:p w14:paraId="0C5C4DBE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Generate assembly drawings, bills of materials, and work instructions to support the manufacturing process.</w:t>
      </w:r>
    </w:p>
    <w:p w14:paraId="4C1F2905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Build, inspect, and perform quality control checks on optical subassembly components, ensuring all parts meet design specifications and quality standards.</w:t>
      </w:r>
    </w:p>
    <w:p w14:paraId="62758B17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Conduct device characterization and testing with minimal supervision, ensuring devices perform according to required specifications.</w:t>
      </w:r>
    </w:p>
    <w:p w14:paraId="5265EF3C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Design and draft precise 2D and 3D models using SolidWorks CAD software, contributing to the development of high-quality technical drawings and schematics.</w:t>
      </w:r>
    </w:p>
    <w:p w14:paraId="2B97B0A2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Collaborate closely with the R&amp;D Engineering Manager and other team members to ensure designs and assemblies fulfill technical and functional requirements.</w:t>
      </w:r>
    </w:p>
    <w:p w14:paraId="755FF68A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Maintain and update a library of standard drawing templates and manage the documentation of changes in technical drawings and project specifications.</w:t>
      </w:r>
    </w:p>
    <w:p w14:paraId="7D81F51B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Generate technical documents, including material lists and cost estimates, to aid the engineering and manufacturing processes.</w:t>
      </w:r>
    </w:p>
    <w:p w14:paraId="7DA4F914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Provide ongoing technical support throughout the product lifecycle, from project initiation to end-of-life (E.O.L.), including the development of installation guides and assembly instructions.</w:t>
      </w:r>
    </w:p>
    <w:p w14:paraId="3CF4603D" w14:textId="77777777" w:rsidR="007D1BDB" w:rsidRP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Assist in the troubleshooting and refinement of existing products, as well as the innovation of new products.</w:t>
      </w:r>
    </w:p>
    <w:p w14:paraId="061CD443" w14:textId="77777777" w:rsidR="007D1BDB" w:rsidRDefault="007D1BDB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Use Microsoft Office 365 Planner for task and project management, showcasing strong organizational and analytical abilities.</w:t>
      </w:r>
    </w:p>
    <w:p w14:paraId="45CEECCA" w14:textId="77777777" w:rsidR="00C714E5" w:rsidRPr="007D1BDB" w:rsidRDefault="00C714E5" w:rsidP="007D1BDB">
      <w:pPr>
        <w:numPr>
          <w:ilvl w:val="0"/>
          <w:numId w:val="35"/>
        </w:numPr>
        <w:rPr>
          <w:rFonts w:asciiTheme="majorHAnsi" w:hAnsiTheme="majorHAnsi" w:cstheme="majorHAnsi"/>
          <w:bCs/>
          <w:sz w:val="22"/>
          <w:szCs w:val="22"/>
        </w:rPr>
      </w:pPr>
    </w:p>
    <w:p w14:paraId="1B07C87D" w14:textId="04C9A2A7" w:rsidR="007D1BDB" w:rsidRPr="007D1BDB" w:rsidRDefault="009A6CBC" w:rsidP="007D1BD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Desired</w:t>
      </w:r>
      <w:r w:rsidR="007D1BDB" w:rsidRPr="007D1BDB">
        <w:rPr>
          <w:rFonts w:asciiTheme="majorHAnsi" w:hAnsiTheme="majorHAnsi" w:cstheme="majorHAnsi"/>
          <w:b/>
          <w:sz w:val="22"/>
          <w:szCs w:val="22"/>
        </w:rPr>
        <w:t xml:space="preserve"> Qualifications:</w:t>
      </w:r>
    </w:p>
    <w:p w14:paraId="23F2C0CD" w14:textId="31CF1422" w:rsidR="00ED6A68" w:rsidRDefault="00C714E5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2</w:t>
      </w:r>
      <w:r w:rsidR="00A03935">
        <w:rPr>
          <w:rFonts w:asciiTheme="majorHAnsi" w:hAnsiTheme="majorHAnsi" w:cstheme="majorHAnsi"/>
          <w:bCs/>
          <w:sz w:val="22"/>
          <w:szCs w:val="22"/>
        </w:rPr>
        <w:t xml:space="preserve">+ </w:t>
      </w:r>
      <w:r w:rsidR="00ED6A68">
        <w:rPr>
          <w:rFonts w:asciiTheme="majorHAnsi" w:hAnsiTheme="majorHAnsi" w:cstheme="majorHAnsi"/>
          <w:bCs/>
          <w:sz w:val="22"/>
          <w:szCs w:val="22"/>
        </w:rPr>
        <w:t>years’ experience</w:t>
      </w:r>
      <w:r w:rsidR="00A03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80EA9">
        <w:rPr>
          <w:rFonts w:asciiTheme="majorHAnsi" w:hAnsiTheme="majorHAnsi" w:cstheme="majorHAnsi"/>
          <w:bCs/>
          <w:sz w:val="22"/>
          <w:szCs w:val="22"/>
        </w:rPr>
        <w:t>as an Engineering Technician, CAD/Drafter</w:t>
      </w:r>
      <w:r w:rsidR="00ED6A68">
        <w:rPr>
          <w:rFonts w:asciiTheme="majorHAnsi" w:hAnsiTheme="majorHAnsi" w:cstheme="majorHAnsi"/>
          <w:bCs/>
          <w:sz w:val="22"/>
          <w:szCs w:val="22"/>
        </w:rPr>
        <w:t>, or similar technical field.</w:t>
      </w:r>
    </w:p>
    <w:p w14:paraId="14A31517" w14:textId="6F6C2C77" w:rsidR="007D1BDB" w:rsidRDefault="003A08C7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Highly p</w:t>
      </w:r>
      <w:r w:rsidR="007D1BDB" w:rsidRPr="007D1BDB">
        <w:rPr>
          <w:rFonts w:asciiTheme="majorHAnsi" w:hAnsiTheme="majorHAnsi" w:cstheme="majorHAnsi"/>
          <w:bCs/>
          <w:sz w:val="22"/>
          <w:szCs w:val="22"/>
        </w:rPr>
        <w:t>roficien</w:t>
      </w:r>
      <w:r>
        <w:rPr>
          <w:rFonts w:asciiTheme="majorHAnsi" w:hAnsiTheme="majorHAnsi" w:cstheme="majorHAnsi"/>
          <w:bCs/>
          <w:sz w:val="22"/>
          <w:szCs w:val="22"/>
        </w:rPr>
        <w:t>t</w:t>
      </w:r>
      <w:r w:rsidR="007D1BDB" w:rsidRPr="007D1BDB">
        <w:rPr>
          <w:rFonts w:asciiTheme="majorHAnsi" w:hAnsiTheme="majorHAnsi" w:cstheme="majorHAnsi"/>
          <w:bCs/>
          <w:sz w:val="22"/>
          <w:szCs w:val="22"/>
        </w:rPr>
        <w:t xml:space="preserve"> in SolidWorks CAD software</w:t>
      </w:r>
      <w:r w:rsidR="003A5C3E">
        <w:rPr>
          <w:rFonts w:asciiTheme="majorHAnsi" w:hAnsiTheme="majorHAnsi" w:cstheme="majorHAnsi"/>
          <w:bCs/>
          <w:sz w:val="22"/>
          <w:szCs w:val="22"/>
        </w:rPr>
        <w:t>.</w:t>
      </w:r>
    </w:p>
    <w:p w14:paraId="7FF3ED9C" w14:textId="382FC722" w:rsidR="00AF0254" w:rsidRPr="00AF0254" w:rsidRDefault="00AF0254" w:rsidP="00AF0254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 xml:space="preserve">Familiarity </w:t>
      </w:r>
      <w:r w:rsidR="007E253D">
        <w:rPr>
          <w:rFonts w:asciiTheme="majorHAnsi" w:hAnsiTheme="majorHAnsi" w:cstheme="majorHAnsi"/>
          <w:bCs/>
          <w:sz w:val="22"/>
          <w:szCs w:val="22"/>
        </w:rPr>
        <w:t xml:space="preserve">working with </w:t>
      </w:r>
      <w:r w:rsidR="00C76E8E">
        <w:rPr>
          <w:rFonts w:asciiTheme="majorHAnsi" w:hAnsiTheme="majorHAnsi" w:cstheme="majorHAnsi"/>
          <w:bCs/>
          <w:sz w:val="22"/>
          <w:szCs w:val="22"/>
        </w:rPr>
        <w:t>SolidWorks PDM Software</w:t>
      </w:r>
      <w:r w:rsidR="007E253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4F6CD73D" w14:textId="7B79E8F5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 xml:space="preserve">Experience in building and inspecting mechanical </w:t>
      </w:r>
      <w:r w:rsidR="003567E4">
        <w:rPr>
          <w:rFonts w:asciiTheme="majorHAnsi" w:hAnsiTheme="majorHAnsi" w:cstheme="majorHAnsi"/>
          <w:bCs/>
          <w:sz w:val="22"/>
          <w:szCs w:val="22"/>
        </w:rPr>
        <w:t>and LED</w:t>
      </w:r>
      <w:r w:rsidRPr="007D1BDB">
        <w:rPr>
          <w:rFonts w:asciiTheme="majorHAnsi" w:hAnsiTheme="majorHAnsi" w:cstheme="majorHAnsi"/>
          <w:bCs/>
          <w:sz w:val="22"/>
          <w:szCs w:val="22"/>
        </w:rPr>
        <w:t xml:space="preserve"> optical components, with a keen eye for detail in post-assembly quality control.</w:t>
      </w:r>
    </w:p>
    <w:p w14:paraId="1D8A2EBB" w14:textId="77777777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Ability to work independently to perform device characterization and other technical tasks.</w:t>
      </w:r>
    </w:p>
    <w:p w14:paraId="592F812B" w14:textId="77777777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Strong communication skills, essential for effective collaboration within the R&amp;D team and across other departments.</w:t>
      </w:r>
    </w:p>
    <w:p w14:paraId="0E7B222B" w14:textId="77777777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A proactive approach to completing projects and a strong desire to drive engineering innovation.</w:t>
      </w:r>
    </w:p>
    <w:p w14:paraId="24DA9368" w14:textId="3EB1FBEC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lastRenderedPageBreak/>
        <w:t>Familiarity with Microsoft Excel and Word</w:t>
      </w:r>
      <w:r w:rsidR="00AF0254">
        <w:rPr>
          <w:rFonts w:asciiTheme="majorHAnsi" w:hAnsiTheme="majorHAnsi" w:cstheme="majorHAnsi"/>
          <w:bCs/>
          <w:sz w:val="22"/>
          <w:szCs w:val="22"/>
        </w:rPr>
        <w:t>.</w:t>
      </w:r>
    </w:p>
    <w:p w14:paraId="7055B0B4" w14:textId="77777777" w:rsidR="007D1BDB" w:rsidRPr="007D1BDB" w:rsidRDefault="007D1BDB" w:rsidP="007D1BDB">
      <w:pPr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 w:rsidRPr="007D1BDB">
        <w:rPr>
          <w:rFonts w:asciiTheme="majorHAnsi" w:hAnsiTheme="majorHAnsi" w:cstheme="majorHAnsi"/>
          <w:bCs/>
          <w:sz w:val="22"/>
          <w:szCs w:val="22"/>
        </w:rPr>
        <w:t>Relevant education in Engineering or a related field; equivalent experience may also be considered.</w:t>
      </w:r>
    </w:p>
    <w:p w14:paraId="2AC2E566" w14:textId="77777777" w:rsidR="003509EC" w:rsidRPr="008B655C" w:rsidRDefault="003509EC" w:rsidP="003509EC">
      <w:pPr>
        <w:rPr>
          <w:rFonts w:asciiTheme="majorHAnsi" w:hAnsiTheme="majorHAnsi" w:cstheme="majorHAnsi"/>
          <w:b/>
          <w:sz w:val="22"/>
          <w:szCs w:val="22"/>
        </w:rPr>
      </w:pPr>
    </w:p>
    <w:p w14:paraId="6396B51E" w14:textId="5552F103" w:rsidR="008D73FB" w:rsidRPr="008B655C" w:rsidRDefault="008D73FB" w:rsidP="000139E2">
      <w:pPr>
        <w:rPr>
          <w:rFonts w:asciiTheme="majorHAnsi" w:hAnsiTheme="majorHAnsi" w:cstheme="majorHAnsi"/>
          <w:b/>
          <w:sz w:val="22"/>
          <w:szCs w:val="22"/>
        </w:rPr>
      </w:pPr>
      <w:r w:rsidRPr="008B655C">
        <w:rPr>
          <w:rFonts w:asciiTheme="majorHAnsi" w:hAnsiTheme="majorHAnsi" w:cstheme="majorHAnsi"/>
          <w:b/>
          <w:sz w:val="22"/>
          <w:szCs w:val="22"/>
        </w:rPr>
        <w:t xml:space="preserve">Educational/Certification/License </w:t>
      </w:r>
      <w:r w:rsidR="00F672FB">
        <w:rPr>
          <w:rFonts w:asciiTheme="majorHAnsi" w:hAnsiTheme="majorHAnsi" w:cstheme="majorHAnsi"/>
          <w:b/>
          <w:sz w:val="22"/>
          <w:szCs w:val="22"/>
        </w:rPr>
        <w:t>(Preferred, Not Required)</w:t>
      </w:r>
    </w:p>
    <w:p w14:paraId="4CAB88D8" w14:textId="781EE51B" w:rsidR="008D73FB" w:rsidRPr="00FE2924" w:rsidRDefault="00FE2924" w:rsidP="005F5D9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Applied Engineering/Technical Degree</w:t>
      </w:r>
      <w:r w:rsidR="001B6123" w:rsidRPr="008B655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B6123" w:rsidRPr="008B655C">
        <w:rPr>
          <w:rFonts w:asciiTheme="majorHAnsi" w:hAnsiTheme="majorHAnsi" w:cstheme="majorHAnsi"/>
          <w:sz w:val="22"/>
          <w:szCs w:val="22"/>
        </w:rPr>
        <w:t>(Accredited College)</w:t>
      </w:r>
    </w:p>
    <w:p w14:paraId="544842B4" w14:textId="191FC907" w:rsidR="00FE2924" w:rsidRPr="008B655C" w:rsidRDefault="00771086" w:rsidP="005F5D9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B36E6">
        <w:rPr>
          <w:rFonts w:asciiTheme="majorHAnsi" w:hAnsiTheme="majorHAnsi" w:cstheme="majorHAnsi"/>
          <w:sz w:val="22"/>
          <w:szCs w:val="22"/>
        </w:rPr>
        <w:t>SWP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E2924">
        <w:rPr>
          <w:rFonts w:asciiTheme="majorHAnsi" w:hAnsiTheme="majorHAnsi" w:cstheme="majorHAnsi"/>
          <w:sz w:val="22"/>
          <w:szCs w:val="22"/>
        </w:rPr>
        <w:t>Certification</w:t>
      </w:r>
    </w:p>
    <w:p w14:paraId="6BADADB8" w14:textId="7BE09E6A" w:rsidR="008D73FB" w:rsidRPr="008B655C" w:rsidRDefault="008D73FB" w:rsidP="008D73F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7AA4613" w14:textId="1B18715E" w:rsidR="00CC56DD" w:rsidRPr="008B655C" w:rsidRDefault="00CC56DD" w:rsidP="00CC56DD">
      <w:pPr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sz w:val="22"/>
          <w:szCs w:val="22"/>
        </w:rPr>
        <w:t xml:space="preserve">Please note this job description is not designed to cover or contain a comprehensive listing of activities, duties or responsibilities that are required of the employee for this job. Duties, </w:t>
      </w:r>
      <w:r w:rsidR="0025372A" w:rsidRPr="008B655C">
        <w:rPr>
          <w:rFonts w:asciiTheme="majorHAnsi" w:hAnsiTheme="majorHAnsi" w:cstheme="majorHAnsi"/>
          <w:sz w:val="22"/>
          <w:szCs w:val="22"/>
        </w:rPr>
        <w:t>responsibilities,</w:t>
      </w:r>
      <w:r w:rsidRPr="008B655C">
        <w:rPr>
          <w:rFonts w:asciiTheme="majorHAnsi" w:hAnsiTheme="majorHAnsi" w:cstheme="majorHAnsi"/>
          <w:sz w:val="22"/>
          <w:szCs w:val="22"/>
        </w:rPr>
        <w:t xml:space="preserve"> and activities may change at any time with or without notice.</w:t>
      </w:r>
    </w:p>
    <w:p w14:paraId="1A4F06F8" w14:textId="77777777" w:rsidR="00CC56DD" w:rsidRPr="008B655C" w:rsidRDefault="00CC56DD" w:rsidP="00CC56DD">
      <w:pPr>
        <w:rPr>
          <w:rFonts w:asciiTheme="majorHAnsi" w:hAnsiTheme="majorHAnsi" w:cstheme="majorHAnsi"/>
          <w:sz w:val="22"/>
          <w:szCs w:val="22"/>
        </w:rPr>
      </w:pPr>
    </w:p>
    <w:p w14:paraId="64CB172E" w14:textId="77777777" w:rsidR="00CC56DD" w:rsidRPr="008B655C" w:rsidRDefault="00CC56DD" w:rsidP="008B655C">
      <w:pPr>
        <w:pStyle w:val="ListParagraph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8B655C">
        <w:rPr>
          <w:rFonts w:asciiTheme="majorHAnsi" w:hAnsiTheme="majorHAnsi" w:cstheme="majorHAnsi"/>
          <w:b/>
          <w:i/>
          <w:sz w:val="22"/>
          <w:szCs w:val="22"/>
        </w:rPr>
        <w:t>Barn Light Electric is an equal employment opportunity employer</w:t>
      </w:r>
    </w:p>
    <w:p w14:paraId="51AEC867" w14:textId="77777777" w:rsidR="008D73FB" w:rsidRPr="008B655C" w:rsidRDefault="008D73FB" w:rsidP="008D73FB">
      <w:pPr>
        <w:rPr>
          <w:rFonts w:asciiTheme="majorHAnsi" w:hAnsiTheme="majorHAnsi" w:cstheme="majorHAnsi"/>
          <w:sz w:val="22"/>
          <w:szCs w:val="22"/>
        </w:rPr>
      </w:pPr>
    </w:p>
    <w:p w14:paraId="4F1ED00D" w14:textId="77777777" w:rsidR="008D73FB" w:rsidRPr="008B655C" w:rsidRDefault="008D73FB" w:rsidP="008D73F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B655C">
        <w:rPr>
          <w:rFonts w:asciiTheme="majorHAnsi" w:hAnsiTheme="majorHAnsi" w:cstheme="majorHAnsi"/>
          <w:b/>
          <w:sz w:val="22"/>
          <w:szCs w:val="22"/>
        </w:rPr>
        <w:t xml:space="preserve">Acknowledgement </w:t>
      </w:r>
    </w:p>
    <w:p w14:paraId="6C20639A" w14:textId="77777777" w:rsidR="008D73FB" w:rsidRPr="008B655C" w:rsidRDefault="008D73FB" w:rsidP="008D73FB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19A05D4" w14:textId="42E594A9" w:rsidR="008D73FB" w:rsidRPr="008B655C" w:rsidRDefault="008D73FB" w:rsidP="008D73FB">
      <w:pPr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sz w:val="22"/>
          <w:szCs w:val="22"/>
        </w:rPr>
        <w:t xml:space="preserve">I have received, </w:t>
      </w:r>
      <w:proofErr w:type="gramStart"/>
      <w:r w:rsidRPr="008B655C">
        <w:rPr>
          <w:rFonts w:asciiTheme="majorHAnsi" w:hAnsiTheme="majorHAnsi" w:cstheme="majorHAnsi"/>
          <w:sz w:val="22"/>
          <w:szCs w:val="22"/>
        </w:rPr>
        <w:t>reviewed</w:t>
      </w:r>
      <w:proofErr w:type="gramEnd"/>
      <w:r w:rsidRPr="008B655C">
        <w:rPr>
          <w:rFonts w:asciiTheme="majorHAnsi" w:hAnsiTheme="majorHAnsi" w:cstheme="majorHAnsi"/>
          <w:sz w:val="22"/>
          <w:szCs w:val="22"/>
        </w:rPr>
        <w:t xml:space="preserve"> and fully understand the above job description.  I further understand that I am responsible and capable of fulfilling the satisfactory execution of the essential duties</w:t>
      </w:r>
      <w:r w:rsidR="009C462C" w:rsidRPr="008B655C">
        <w:rPr>
          <w:rFonts w:asciiTheme="majorHAnsi" w:hAnsiTheme="majorHAnsi" w:cstheme="majorHAnsi"/>
          <w:sz w:val="22"/>
          <w:szCs w:val="22"/>
        </w:rPr>
        <w:t xml:space="preserve"> and physical demands </w:t>
      </w:r>
      <w:r w:rsidRPr="008B655C">
        <w:rPr>
          <w:rFonts w:asciiTheme="majorHAnsi" w:hAnsiTheme="majorHAnsi" w:cstheme="majorHAnsi"/>
          <w:sz w:val="22"/>
          <w:szCs w:val="22"/>
        </w:rPr>
        <w:t xml:space="preserve">described therein, under </w:t>
      </w:r>
      <w:proofErr w:type="gramStart"/>
      <w:r w:rsidRPr="008B655C">
        <w:rPr>
          <w:rFonts w:asciiTheme="majorHAnsi" w:hAnsiTheme="majorHAnsi" w:cstheme="majorHAnsi"/>
          <w:sz w:val="22"/>
          <w:szCs w:val="22"/>
        </w:rPr>
        <w:t>any and all</w:t>
      </w:r>
      <w:proofErr w:type="gramEnd"/>
      <w:r w:rsidRPr="008B655C">
        <w:rPr>
          <w:rFonts w:asciiTheme="majorHAnsi" w:hAnsiTheme="majorHAnsi" w:cstheme="majorHAnsi"/>
          <w:sz w:val="22"/>
          <w:szCs w:val="22"/>
        </w:rPr>
        <w:t xml:space="preserve"> conditions as described. </w:t>
      </w:r>
    </w:p>
    <w:p w14:paraId="7CDE6BA8" w14:textId="77777777" w:rsidR="008D73FB" w:rsidRPr="008B655C" w:rsidRDefault="008D73FB" w:rsidP="00BC3C4F">
      <w:pPr>
        <w:spacing w:line="600" w:lineRule="auto"/>
        <w:rPr>
          <w:rFonts w:asciiTheme="majorHAnsi" w:hAnsiTheme="majorHAnsi" w:cstheme="majorHAnsi"/>
          <w:sz w:val="22"/>
          <w:szCs w:val="22"/>
        </w:rPr>
      </w:pPr>
    </w:p>
    <w:p w14:paraId="7BD4FD78" w14:textId="675582E1" w:rsidR="008D73FB" w:rsidRPr="008B655C" w:rsidRDefault="008D73FB" w:rsidP="00BC3C4F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sz w:val="22"/>
          <w:szCs w:val="22"/>
        </w:rPr>
        <w:t>Employee Name_____________</w:t>
      </w:r>
      <w:r w:rsidR="00BC3C4F" w:rsidRPr="008B655C">
        <w:rPr>
          <w:rFonts w:asciiTheme="majorHAnsi" w:hAnsiTheme="majorHAnsi" w:cstheme="majorHAnsi"/>
          <w:sz w:val="22"/>
          <w:szCs w:val="22"/>
        </w:rPr>
        <w:t>__________</w:t>
      </w:r>
      <w:r w:rsidRPr="008B655C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293F066C" w14:textId="568AD94A" w:rsidR="00CC56DD" w:rsidRDefault="008D73FB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B655C">
        <w:rPr>
          <w:rFonts w:asciiTheme="majorHAnsi" w:hAnsiTheme="majorHAnsi" w:cstheme="majorHAnsi"/>
          <w:sz w:val="22"/>
          <w:szCs w:val="22"/>
        </w:rPr>
        <w:t>Employee Signature_____________________________________________Date____________</w:t>
      </w:r>
      <w:r w:rsidR="00BC3C4F" w:rsidRPr="008B655C">
        <w:rPr>
          <w:rFonts w:asciiTheme="majorHAnsi" w:hAnsiTheme="majorHAnsi" w:cstheme="majorHAnsi"/>
          <w:sz w:val="22"/>
          <w:szCs w:val="22"/>
        </w:rPr>
        <w:t>_______</w:t>
      </w:r>
      <w:r w:rsidR="003509EC" w:rsidRPr="008B655C">
        <w:rPr>
          <w:rFonts w:asciiTheme="majorHAnsi" w:hAnsiTheme="majorHAnsi" w:cstheme="majorHAnsi"/>
          <w:sz w:val="22"/>
          <w:szCs w:val="22"/>
        </w:rPr>
        <w:t>_</w:t>
      </w:r>
    </w:p>
    <w:p w14:paraId="1E64B5DC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3B260C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378A73C0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543EE5D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B87AEDB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9F0DBCF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1A9C9E4" w14:textId="77777777" w:rsidR="004E16E7" w:rsidRDefault="004E16E7" w:rsidP="003509EC">
      <w:pPr>
        <w:spacing w:line="72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5190FEF" w14:textId="77777777" w:rsidR="004E16E7" w:rsidRPr="008B655C" w:rsidRDefault="004E16E7" w:rsidP="00FA2C5A">
      <w:pPr>
        <w:spacing w:line="720" w:lineRule="auto"/>
        <w:rPr>
          <w:rFonts w:asciiTheme="majorHAnsi" w:hAnsiTheme="majorHAnsi" w:cstheme="majorHAnsi"/>
          <w:sz w:val="22"/>
          <w:szCs w:val="22"/>
        </w:rPr>
      </w:pPr>
    </w:p>
    <w:sectPr w:rsidR="004E16E7" w:rsidRPr="008B655C" w:rsidSect="00E43DFD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F883" w14:textId="77777777" w:rsidR="00E43DFD" w:rsidRDefault="00E43DFD">
      <w:r>
        <w:separator/>
      </w:r>
    </w:p>
  </w:endnote>
  <w:endnote w:type="continuationSeparator" w:id="0">
    <w:p w14:paraId="56107FCF" w14:textId="77777777" w:rsidR="00E43DFD" w:rsidRDefault="00E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98EAE" w14:textId="77777777" w:rsidR="00E43DFD" w:rsidRDefault="00E43DFD">
      <w:r>
        <w:separator/>
      </w:r>
    </w:p>
  </w:footnote>
  <w:footnote w:type="continuationSeparator" w:id="0">
    <w:p w14:paraId="62F4C1FD" w14:textId="77777777" w:rsidR="00E43DFD" w:rsidRDefault="00E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CA37D" w14:textId="77777777" w:rsidR="002D1E3C" w:rsidRDefault="002D1E3C" w:rsidP="009969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235B" w14:textId="1B86F2FA" w:rsidR="00BC3C4F" w:rsidRDefault="008B655C" w:rsidP="00BC3C4F">
    <w:pPr>
      <w:pStyle w:val="Header"/>
      <w:jc w:val="center"/>
    </w:pPr>
    <w:r>
      <w:rPr>
        <w:noProof/>
      </w:rPr>
      <w:drawing>
        <wp:inline distT="0" distB="0" distL="0" distR="0" wp14:anchorId="22ABD3E3" wp14:editId="18908A80">
          <wp:extent cx="5943600" cy="1378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12478" w14:textId="77777777" w:rsidR="00BC3C4F" w:rsidRDefault="00BC3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8340F"/>
    <w:multiLevelType w:val="hybridMultilevel"/>
    <w:tmpl w:val="BB1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402"/>
    <w:multiLevelType w:val="multilevel"/>
    <w:tmpl w:val="E0F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36D67"/>
    <w:multiLevelType w:val="multilevel"/>
    <w:tmpl w:val="C66E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A0A72"/>
    <w:multiLevelType w:val="hybridMultilevel"/>
    <w:tmpl w:val="FA2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67B0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CCC"/>
    <w:multiLevelType w:val="multilevel"/>
    <w:tmpl w:val="1E5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70533"/>
    <w:multiLevelType w:val="hybridMultilevel"/>
    <w:tmpl w:val="663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3DC5"/>
    <w:multiLevelType w:val="hybridMultilevel"/>
    <w:tmpl w:val="C702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92F"/>
    <w:multiLevelType w:val="multilevel"/>
    <w:tmpl w:val="36F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B4E0A"/>
    <w:multiLevelType w:val="hybridMultilevel"/>
    <w:tmpl w:val="5748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A17"/>
    <w:multiLevelType w:val="hybridMultilevel"/>
    <w:tmpl w:val="23C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233B"/>
    <w:multiLevelType w:val="multilevel"/>
    <w:tmpl w:val="E0F81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D341F"/>
    <w:multiLevelType w:val="multilevel"/>
    <w:tmpl w:val="E0F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B018E"/>
    <w:multiLevelType w:val="hybridMultilevel"/>
    <w:tmpl w:val="BEC6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90D"/>
    <w:multiLevelType w:val="hybridMultilevel"/>
    <w:tmpl w:val="D1647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65388"/>
    <w:multiLevelType w:val="hybridMultilevel"/>
    <w:tmpl w:val="CD9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1F4"/>
    <w:multiLevelType w:val="hybridMultilevel"/>
    <w:tmpl w:val="DAD6D126"/>
    <w:lvl w:ilvl="0" w:tplc="50D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513BA"/>
    <w:multiLevelType w:val="hybridMultilevel"/>
    <w:tmpl w:val="03C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7AA0"/>
    <w:multiLevelType w:val="multilevel"/>
    <w:tmpl w:val="9498F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18CC"/>
    <w:multiLevelType w:val="hybridMultilevel"/>
    <w:tmpl w:val="1DD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66B5E"/>
    <w:multiLevelType w:val="hybridMultilevel"/>
    <w:tmpl w:val="9498F8A2"/>
    <w:lvl w:ilvl="0" w:tplc="50D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7ACA"/>
    <w:multiLevelType w:val="hybridMultilevel"/>
    <w:tmpl w:val="E5C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B25"/>
    <w:multiLevelType w:val="multilevel"/>
    <w:tmpl w:val="5C4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966AA"/>
    <w:multiLevelType w:val="hybridMultilevel"/>
    <w:tmpl w:val="BE6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762A2"/>
    <w:multiLevelType w:val="hybridMultilevel"/>
    <w:tmpl w:val="FDE4DEA2"/>
    <w:lvl w:ilvl="0" w:tplc="CBE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C5B1C"/>
    <w:multiLevelType w:val="hybridMultilevel"/>
    <w:tmpl w:val="135CF01E"/>
    <w:lvl w:ilvl="0" w:tplc="01E878A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7662"/>
    <w:multiLevelType w:val="hybridMultilevel"/>
    <w:tmpl w:val="9C3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80A26"/>
    <w:multiLevelType w:val="hybridMultilevel"/>
    <w:tmpl w:val="EDD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914"/>
    <w:multiLevelType w:val="multilevel"/>
    <w:tmpl w:val="755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653CE2"/>
    <w:multiLevelType w:val="multilevel"/>
    <w:tmpl w:val="CA4C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F41BD"/>
    <w:multiLevelType w:val="multilevel"/>
    <w:tmpl w:val="74D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179EB"/>
    <w:multiLevelType w:val="hybridMultilevel"/>
    <w:tmpl w:val="EAE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F5ACB"/>
    <w:multiLevelType w:val="multilevel"/>
    <w:tmpl w:val="03D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96620"/>
    <w:multiLevelType w:val="multilevel"/>
    <w:tmpl w:val="4BD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25BD3"/>
    <w:multiLevelType w:val="hybridMultilevel"/>
    <w:tmpl w:val="A1C6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1AE1"/>
    <w:multiLevelType w:val="hybridMultilevel"/>
    <w:tmpl w:val="2EEA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33799">
    <w:abstractNumId w:val="16"/>
  </w:num>
  <w:num w:numId="2" w16cid:durableId="383065785">
    <w:abstractNumId w:val="20"/>
  </w:num>
  <w:num w:numId="3" w16cid:durableId="1182083847">
    <w:abstractNumId w:val="18"/>
  </w:num>
  <w:num w:numId="4" w16cid:durableId="1446080195">
    <w:abstractNumId w:val="26"/>
  </w:num>
  <w:num w:numId="5" w16cid:durableId="562646906">
    <w:abstractNumId w:val="24"/>
  </w:num>
  <w:num w:numId="6" w16cid:durableId="1835485235">
    <w:abstractNumId w:val="7"/>
  </w:num>
  <w:num w:numId="7" w16cid:durableId="863135685">
    <w:abstractNumId w:val="22"/>
  </w:num>
  <w:num w:numId="8" w16cid:durableId="1786655334">
    <w:abstractNumId w:val="11"/>
  </w:num>
  <w:num w:numId="9" w16cid:durableId="1193228430">
    <w:abstractNumId w:val="2"/>
  </w:num>
  <w:num w:numId="10" w16cid:durableId="688676275">
    <w:abstractNumId w:val="32"/>
  </w:num>
  <w:num w:numId="11" w16cid:durableId="1090348976">
    <w:abstractNumId w:val="12"/>
  </w:num>
  <w:num w:numId="12" w16cid:durableId="1564633999">
    <w:abstractNumId w:val="25"/>
  </w:num>
  <w:num w:numId="13" w16cid:durableId="1854104139">
    <w:abstractNumId w:val="21"/>
  </w:num>
  <w:num w:numId="14" w16cid:durableId="854153370">
    <w:abstractNumId w:val="19"/>
  </w:num>
  <w:num w:numId="15" w16cid:durableId="749500329">
    <w:abstractNumId w:val="4"/>
  </w:num>
  <w:num w:numId="16" w16cid:durableId="528643469">
    <w:abstractNumId w:val="34"/>
  </w:num>
  <w:num w:numId="17" w16cid:durableId="1738166527">
    <w:abstractNumId w:val="9"/>
  </w:num>
  <w:num w:numId="18" w16cid:durableId="1934585619">
    <w:abstractNumId w:val="0"/>
  </w:num>
  <w:num w:numId="19" w16cid:durableId="798256515">
    <w:abstractNumId w:val="35"/>
  </w:num>
  <w:num w:numId="20" w16cid:durableId="247734716">
    <w:abstractNumId w:val="27"/>
  </w:num>
  <w:num w:numId="21" w16cid:durableId="109785044">
    <w:abstractNumId w:val="13"/>
  </w:num>
  <w:num w:numId="22" w16cid:durableId="1422097167">
    <w:abstractNumId w:val="29"/>
  </w:num>
  <w:num w:numId="23" w16cid:durableId="362677894">
    <w:abstractNumId w:val="6"/>
  </w:num>
  <w:num w:numId="24" w16cid:durableId="677275243">
    <w:abstractNumId w:val="23"/>
  </w:num>
  <w:num w:numId="25" w16cid:durableId="1723023620">
    <w:abstractNumId w:val="17"/>
  </w:num>
  <w:num w:numId="26" w16cid:durableId="1133711041">
    <w:abstractNumId w:val="3"/>
  </w:num>
  <w:num w:numId="27" w16cid:durableId="90709376">
    <w:abstractNumId w:val="31"/>
  </w:num>
  <w:num w:numId="28" w16cid:durableId="1613659931">
    <w:abstractNumId w:val="14"/>
  </w:num>
  <w:num w:numId="29" w16cid:durableId="1091395192">
    <w:abstractNumId w:val="10"/>
  </w:num>
  <w:num w:numId="30" w16cid:durableId="513959113">
    <w:abstractNumId w:val="1"/>
  </w:num>
  <w:num w:numId="31" w16cid:durableId="1161508205">
    <w:abstractNumId w:val="15"/>
  </w:num>
  <w:num w:numId="32" w16cid:durableId="1482771470">
    <w:abstractNumId w:val="5"/>
  </w:num>
  <w:num w:numId="33" w16cid:durableId="1442068808">
    <w:abstractNumId w:val="33"/>
  </w:num>
  <w:num w:numId="34" w16cid:durableId="1554927427">
    <w:abstractNumId w:val="28"/>
  </w:num>
  <w:num w:numId="35" w16cid:durableId="1599827914">
    <w:abstractNumId w:val="8"/>
  </w:num>
  <w:num w:numId="36" w16cid:durableId="21447335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1"/>
    <w:rsid w:val="00001A0C"/>
    <w:rsid w:val="000139E2"/>
    <w:rsid w:val="00036DCA"/>
    <w:rsid w:val="00041ABE"/>
    <w:rsid w:val="000551BB"/>
    <w:rsid w:val="00055E38"/>
    <w:rsid w:val="00056820"/>
    <w:rsid w:val="000671E6"/>
    <w:rsid w:val="00072CE1"/>
    <w:rsid w:val="000A03C1"/>
    <w:rsid w:val="000A0460"/>
    <w:rsid w:val="000B472C"/>
    <w:rsid w:val="000C1BB2"/>
    <w:rsid w:val="000C683F"/>
    <w:rsid w:val="00110C22"/>
    <w:rsid w:val="00125241"/>
    <w:rsid w:val="00140792"/>
    <w:rsid w:val="00182E8E"/>
    <w:rsid w:val="0018589B"/>
    <w:rsid w:val="001A0E63"/>
    <w:rsid w:val="001A3CC6"/>
    <w:rsid w:val="001A5A79"/>
    <w:rsid w:val="001A7021"/>
    <w:rsid w:val="001A7D51"/>
    <w:rsid w:val="001B1F87"/>
    <w:rsid w:val="001B36E6"/>
    <w:rsid w:val="001B6123"/>
    <w:rsid w:val="001B66B6"/>
    <w:rsid w:val="001C7307"/>
    <w:rsid w:val="001E2D9C"/>
    <w:rsid w:val="001E5548"/>
    <w:rsid w:val="001F71AE"/>
    <w:rsid w:val="00214787"/>
    <w:rsid w:val="00221427"/>
    <w:rsid w:val="0023522C"/>
    <w:rsid w:val="002403D7"/>
    <w:rsid w:val="00240AB1"/>
    <w:rsid w:val="00243E98"/>
    <w:rsid w:val="002474DA"/>
    <w:rsid w:val="0025372A"/>
    <w:rsid w:val="0029637D"/>
    <w:rsid w:val="002A7D0C"/>
    <w:rsid w:val="002B6DFA"/>
    <w:rsid w:val="002B6DFF"/>
    <w:rsid w:val="002B7120"/>
    <w:rsid w:val="002C3398"/>
    <w:rsid w:val="002D1E3C"/>
    <w:rsid w:val="002D3D5E"/>
    <w:rsid w:val="002F50F5"/>
    <w:rsid w:val="002F5F69"/>
    <w:rsid w:val="00307030"/>
    <w:rsid w:val="00311935"/>
    <w:rsid w:val="003206A2"/>
    <w:rsid w:val="003509EC"/>
    <w:rsid w:val="003567E4"/>
    <w:rsid w:val="003761C0"/>
    <w:rsid w:val="00377C7C"/>
    <w:rsid w:val="00385975"/>
    <w:rsid w:val="0039441E"/>
    <w:rsid w:val="003A08C7"/>
    <w:rsid w:val="003A4246"/>
    <w:rsid w:val="003A5C3E"/>
    <w:rsid w:val="003C18D8"/>
    <w:rsid w:val="003D5471"/>
    <w:rsid w:val="003F34CF"/>
    <w:rsid w:val="00400FE7"/>
    <w:rsid w:val="00411DE1"/>
    <w:rsid w:val="00413154"/>
    <w:rsid w:val="0042723A"/>
    <w:rsid w:val="0043786E"/>
    <w:rsid w:val="00441CBB"/>
    <w:rsid w:val="0044237D"/>
    <w:rsid w:val="00446079"/>
    <w:rsid w:val="00446781"/>
    <w:rsid w:val="00465E44"/>
    <w:rsid w:val="00470EFE"/>
    <w:rsid w:val="004811E9"/>
    <w:rsid w:val="004909E5"/>
    <w:rsid w:val="0049518B"/>
    <w:rsid w:val="004A2EC5"/>
    <w:rsid w:val="004A72DA"/>
    <w:rsid w:val="004B2554"/>
    <w:rsid w:val="004C1EDC"/>
    <w:rsid w:val="004C4C46"/>
    <w:rsid w:val="004C6B75"/>
    <w:rsid w:val="004E16E7"/>
    <w:rsid w:val="0050307F"/>
    <w:rsid w:val="00507A2A"/>
    <w:rsid w:val="00507C6E"/>
    <w:rsid w:val="00510107"/>
    <w:rsid w:val="00525C8F"/>
    <w:rsid w:val="00540CBB"/>
    <w:rsid w:val="0055635F"/>
    <w:rsid w:val="00563F09"/>
    <w:rsid w:val="005703B7"/>
    <w:rsid w:val="005C0345"/>
    <w:rsid w:val="005D34AF"/>
    <w:rsid w:val="005E1E0E"/>
    <w:rsid w:val="005E385F"/>
    <w:rsid w:val="005F5D93"/>
    <w:rsid w:val="00611C55"/>
    <w:rsid w:val="00652462"/>
    <w:rsid w:val="00664CBF"/>
    <w:rsid w:val="006662B0"/>
    <w:rsid w:val="00680750"/>
    <w:rsid w:val="00680B76"/>
    <w:rsid w:val="00681679"/>
    <w:rsid w:val="0069672E"/>
    <w:rsid w:val="00702CC2"/>
    <w:rsid w:val="007067F9"/>
    <w:rsid w:val="00714984"/>
    <w:rsid w:val="00716468"/>
    <w:rsid w:val="00716816"/>
    <w:rsid w:val="00732FB9"/>
    <w:rsid w:val="00746775"/>
    <w:rsid w:val="0075275F"/>
    <w:rsid w:val="00761A2D"/>
    <w:rsid w:val="00771086"/>
    <w:rsid w:val="00787305"/>
    <w:rsid w:val="00795042"/>
    <w:rsid w:val="007B2A20"/>
    <w:rsid w:val="007D1BDB"/>
    <w:rsid w:val="007D6743"/>
    <w:rsid w:val="007D6A0D"/>
    <w:rsid w:val="007E0638"/>
    <w:rsid w:val="007E253D"/>
    <w:rsid w:val="007E2637"/>
    <w:rsid w:val="007E5C16"/>
    <w:rsid w:val="007F6617"/>
    <w:rsid w:val="00800B7D"/>
    <w:rsid w:val="00821363"/>
    <w:rsid w:val="008213FE"/>
    <w:rsid w:val="00855D4D"/>
    <w:rsid w:val="00885B51"/>
    <w:rsid w:val="008A7274"/>
    <w:rsid w:val="008B655C"/>
    <w:rsid w:val="008D73FB"/>
    <w:rsid w:val="008E2D0A"/>
    <w:rsid w:val="009378DA"/>
    <w:rsid w:val="009405B1"/>
    <w:rsid w:val="009447FB"/>
    <w:rsid w:val="009501EC"/>
    <w:rsid w:val="00980EA9"/>
    <w:rsid w:val="009969E1"/>
    <w:rsid w:val="0099756E"/>
    <w:rsid w:val="009A26F3"/>
    <w:rsid w:val="009A3BBD"/>
    <w:rsid w:val="009A6CBC"/>
    <w:rsid w:val="009C420D"/>
    <w:rsid w:val="009C462C"/>
    <w:rsid w:val="009C4989"/>
    <w:rsid w:val="009D055D"/>
    <w:rsid w:val="009E3679"/>
    <w:rsid w:val="009E4F04"/>
    <w:rsid w:val="009E5836"/>
    <w:rsid w:val="009F39A8"/>
    <w:rsid w:val="00A011D9"/>
    <w:rsid w:val="00A03935"/>
    <w:rsid w:val="00A1016A"/>
    <w:rsid w:val="00A25E54"/>
    <w:rsid w:val="00A329EC"/>
    <w:rsid w:val="00A4043D"/>
    <w:rsid w:val="00A52FEF"/>
    <w:rsid w:val="00A55276"/>
    <w:rsid w:val="00A63515"/>
    <w:rsid w:val="00A835E6"/>
    <w:rsid w:val="00A937E5"/>
    <w:rsid w:val="00AA5062"/>
    <w:rsid w:val="00AA6354"/>
    <w:rsid w:val="00AC3CEB"/>
    <w:rsid w:val="00AD2899"/>
    <w:rsid w:val="00AE674F"/>
    <w:rsid w:val="00AF012F"/>
    <w:rsid w:val="00AF0254"/>
    <w:rsid w:val="00B1178E"/>
    <w:rsid w:val="00B16A8C"/>
    <w:rsid w:val="00B2675C"/>
    <w:rsid w:val="00B26F4D"/>
    <w:rsid w:val="00B54650"/>
    <w:rsid w:val="00B636FF"/>
    <w:rsid w:val="00B6492C"/>
    <w:rsid w:val="00B67EE9"/>
    <w:rsid w:val="00B72DE8"/>
    <w:rsid w:val="00B81A6A"/>
    <w:rsid w:val="00B8402F"/>
    <w:rsid w:val="00BC3C4F"/>
    <w:rsid w:val="00BE4F06"/>
    <w:rsid w:val="00BF1920"/>
    <w:rsid w:val="00C139E2"/>
    <w:rsid w:val="00C35120"/>
    <w:rsid w:val="00C4284D"/>
    <w:rsid w:val="00C60875"/>
    <w:rsid w:val="00C714E5"/>
    <w:rsid w:val="00C72635"/>
    <w:rsid w:val="00C73905"/>
    <w:rsid w:val="00C76E8E"/>
    <w:rsid w:val="00C80D2A"/>
    <w:rsid w:val="00C871C9"/>
    <w:rsid w:val="00CA0F9C"/>
    <w:rsid w:val="00CA2ED9"/>
    <w:rsid w:val="00CC56DD"/>
    <w:rsid w:val="00CD1FFC"/>
    <w:rsid w:val="00CE7F99"/>
    <w:rsid w:val="00CF34DF"/>
    <w:rsid w:val="00D00381"/>
    <w:rsid w:val="00D24E63"/>
    <w:rsid w:val="00D273BF"/>
    <w:rsid w:val="00D30DB4"/>
    <w:rsid w:val="00D45D92"/>
    <w:rsid w:val="00D47CF6"/>
    <w:rsid w:val="00D7402E"/>
    <w:rsid w:val="00D830D2"/>
    <w:rsid w:val="00D9275A"/>
    <w:rsid w:val="00D936A2"/>
    <w:rsid w:val="00D97713"/>
    <w:rsid w:val="00DA0E7D"/>
    <w:rsid w:val="00DA621E"/>
    <w:rsid w:val="00DD023D"/>
    <w:rsid w:val="00DD1054"/>
    <w:rsid w:val="00DF2057"/>
    <w:rsid w:val="00E051CE"/>
    <w:rsid w:val="00E16A6C"/>
    <w:rsid w:val="00E20645"/>
    <w:rsid w:val="00E20C49"/>
    <w:rsid w:val="00E430FA"/>
    <w:rsid w:val="00E43DFD"/>
    <w:rsid w:val="00E4550E"/>
    <w:rsid w:val="00E53BC2"/>
    <w:rsid w:val="00E65CB6"/>
    <w:rsid w:val="00EA0504"/>
    <w:rsid w:val="00EA5516"/>
    <w:rsid w:val="00EA6C3B"/>
    <w:rsid w:val="00EB17B2"/>
    <w:rsid w:val="00EB18E5"/>
    <w:rsid w:val="00ED24FF"/>
    <w:rsid w:val="00ED402A"/>
    <w:rsid w:val="00ED5541"/>
    <w:rsid w:val="00ED6A68"/>
    <w:rsid w:val="00F143EC"/>
    <w:rsid w:val="00F17407"/>
    <w:rsid w:val="00F205E7"/>
    <w:rsid w:val="00F335D6"/>
    <w:rsid w:val="00F506E8"/>
    <w:rsid w:val="00F672FB"/>
    <w:rsid w:val="00F70A63"/>
    <w:rsid w:val="00F84886"/>
    <w:rsid w:val="00F919C2"/>
    <w:rsid w:val="00F93CE6"/>
    <w:rsid w:val="00F95344"/>
    <w:rsid w:val="00FA2C5A"/>
    <w:rsid w:val="00FA7E53"/>
    <w:rsid w:val="00FE269C"/>
    <w:rsid w:val="00FE2924"/>
    <w:rsid w:val="00FE7B35"/>
    <w:rsid w:val="00FF0321"/>
    <w:rsid w:val="00FF2637"/>
    <w:rsid w:val="00FF7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A31B"/>
  <w15:docId w15:val="{90D67FB6-F3DB-479D-B4E5-1702DB0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E1"/>
  </w:style>
  <w:style w:type="paragraph" w:styleId="Footer">
    <w:name w:val="footer"/>
    <w:basedOn w:val="Normal"/>
    <w:link w:val="FooterChar"/>
    <w:uiPriority w:val="99"/>
    <w:unhideWhenUsed/>
    <w:rsid w:val="00996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E1"/>
  </w:style>
  <w:style w:type="paragraph" w:styleId="ListParagraph">
    <w:name w:val="List Paragraph"/>
    <w:basedOn w:val="Normal"/>
    <w:uiPriority w:val="34"/>
    <w:qFormat/>
    <w:rsid w:val="0016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D6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 Light Electric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Scott</dc:creator>
  <cp:lastModifiedBy>Susan Black</cp:lastModifiedBy>
  <cp:revision>2</cp:revision>
  <cp:lastPrinted>2021-05-18T14:35:00Z</cp:lastPrinted>
  <dcterms:created xsi:type="dcterms:W3CDTF">2024-04-22T13:47:00Z</dcterms:created>
  <dcterms:modified xsi:type="dcterms:W3CDTF">2024-04-22T13:47:00Z</dcterms:modified>
</cp:coreProperties>
</file>